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42" w:rsidRPr="00091345" w:rsidRDefault="008D4E42" w:rsidP="008D4E42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8D4E42" w:rsidRPr="00243E4E" w:rsidRDefault="00FA14B8" w:rsidP="008D4E42">
      <w:pPr>
        <w:jc w:val="center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>In Pictures – Part IV/C</w:t>
      </w:r>
    </w:p>
    <w:p w:rsidR="008D4E42" w:rsidRDefault="008D4E42" w:rsidP="008D4E42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="00AA4E87">
        <w:rPr>
          <w:rFonts w:ascii="Lucida Handwriting" w:hAnsi="Lucida Handwriting"/>
          <w:b/>
          <w:sz w:val="20"/>
          <w:szCs w:val="20"/>
        </w:rPr>
        <w:t>, 2011-2012</w:t>
      </w:r>
      <w:r w:rsidRPr="00091345">
        <w:rPr>
          <w:rFonts w:ascii="Lucida Handwriting" w:hAnsi="Lucida Handwriting"/>
          <w:b/>
          <w:sz w:val="20"/>
          <w:szCs w:val="20"/>
        </w:rPr>
        <w:t xml:space="preserve"> Version </w:t>
      </w:r>
      <w:r>
        <w:rPr>
          <w:rFonts w:ascii="Lucida Handwriting" w:hAnsi="Lucida Handwriting"/>
          <w:b/>
          <w:sz w:val="20"/>
          <w:szCs w:val="20"/>
        </w:rPr>
        <w:t>/ Dedicated to Gabby Moises</w:t>
      </w:r>
    </w:p>
    <w:p w:rsidR="008D4E42" w:rsidRDefault="008D4E42" w:rsidP="008D4E42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 xml:space="preserve">&lt;People (PE), Places (PL), Nature (N), Animals (A), And Then Some (S) / </w:t>
      </w:r>
    </w:p>
    <w:p w:rsidR="008D4E42" w:rsidRDefault="008D4E42" w:rsidP="008D4E42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(Photo Arrangement - Left to Right, Top to Bottom for Each Page)</w:t>
      </w:r>
    </w:p>
    <w:p w:rsidR="008D4E42" w:rsidRDefault="008D4E42" w:rsidP="008D4E42">
      <w:pPr>
        <w:rPr>
          <w:rFonts w:ascii="Lucida Handwriting" w:hAnsi="Lucida Handwriting"/>
          <w:b/>
          <w:sz w:val="20"/>
          <w:szCs w:val="20"/>
        </w:rPr>
      </w:pPr>
    </w:p>
    <w:p w:rsidR="00AB32D1" w:rsidRPr="00EC253B" w:rsidRDefault="008D4E42" w:rsidP="008D4E42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color w:val="800000"/>
          <w:sz w:val="20"/>
          <w:szCs w:val="20"/>
        </w:rPr>
      </w:pPr>
      <w:r w:rsidRPr="00EC253B">
        <w:rPr>
          <w:rFonts w:ascii="Arial" w:eastAsia="Arial Unicode MS" w:hAnsi="Arial" w:cs="Arial"/>
          <w:color w:val="800000"/>
          <w:sz w:val="20"/>
          <w:szCs w:val="20"/>
        </w:rPr>
        <w:t>Topic Highlight - Nature (N)</w:t>
      </w:r>
    </w:p>
    <w:p w:rsidR="00535BC7" w:rsidRPr="0068305F" w:rsidRDefault="00535BC7" w:rsidP="008D4E42">
      <w:pPr>
        <w:tabs>
          <w:tab w:val="center" w:pos="4320"/>
          <w:tab w:val="left" w:pos="5520"/>
        </w:tabs>
        <w:jc w:val="center"/>
        <w:rPr>
          <w:rFonts w:ascii="Arial Black" w:eastAsia="Arial Unicode MS" w:hAnsi="Arial Black" w:cs="Arial Unicode MS"/>
          <w:b/>
          <w:sz w:val="20"/>
          <w:szCs w:val="20"/>
        </w:rPr>
      </w:pPr>
      <w:r w:rsidRPr="0068305F">
        <w:rPr>
          <w:rFonts w:ascii="Arial Black" w:eastAsia="Arial Unicode MS" w:hAnsi="Arial Black" w:cs="Arial Unicode MS"/>
          <w:b/>
          <w:sz w:val="20"/>
          <w:szCs w:val="20"/>
        </w:rPr>
        <w:t xml:space="preserve">Flowers of the </w:t>
      </w:r>
      <w:smartTag w:uri="urn:schemas-microsoft-com:office:smarttags" w:element="country-region">
        <w:smartTag w:uri="urn:schemas-microsoft-com:office:smarttags" w:element="place">
          <w:r w:rsidRPr="0068305F">
            <w:rPr>
              <w:rFonts w:ascii="Arial Black" w:eastAsia="Arial Unicode MS" w:hAnsi="Arial Black" w:cs="Arial Unicode MS"/>
              <w:b/>
              <w:sz w:val="20"/>
              <w:szCs w:val="20"/>
            </w:rPr>
            <w:t>Philippines</w:t>
          </w:r>
        </w:smartTag>
      </w:smartTag>
    </w:p>
    <w:p w:rsid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535BC7" w:rsidRPr="00FA013E" w:rsidRDefault="00535BC7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FA013E">
        <w:rPr>
          <w:rFonts w:ascii="Arial" w:eastAsia="Arial Unicode MS" w:hAnsi="Arial" w:cs="Arial"/>
          <w:b/>
          <w:sz w:val="20"/>
          <w:szCs w:val="20"/>
          <w:u w:val="single"/>
        </w:rPr>
        <w:t>Bird of Paradise</w:t>
      </w:r>
    </w:p>
    <w:p w:rsidR="00535BC7" w:rsidRPr="004C6598" w:rsidRDefault="00535BC7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535BC7" w:rsidRP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24050" cy="2924175"/>
            <wp:effectExtent l="0" t="0" r="0" b="9525"/>
            <wp:docPr id="1" name="Picture 1" descr="Ph-flowers_bird-of-paradise_1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-flowers_bird-of-paradise_1-4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BC7" w:rsidRPr="004C659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24050" cy="2924175"/>
            <wp:effectExtent l="0" t="0" r="0" b="9525"/>
            <wp:docPr id="2" name="Picture 2" descr="Ph-flowers_bird-of-paradise_1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-flowers_bird-of-paradise_1-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C7" w:rsidRPr="004C6598" w:rsidRDefault="00535BC7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535BC7" w:rsidRP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24050" cy="2924175"/>
            <wp:effectExtent l="0" t="0" r="0" b="9525"/>
            <wp:docPr id="3" name="Picture 3" descr="Ph-flowers_bird-of-paradise_1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-flowers_bird-of-paradise_1-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BC7" w:rsidRPr="004C659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14525" cy="2924175"/>
            <wp:effectExtent l="0" t="0" r="9525" b="9525"/>
            <wp:docPr id="4" name="Picture 4" descr="Ph-flowers_bird-of-paradise_2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-flowers_bird-of-paradise_2-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2958DE" w:rsidRPr="004C6598" w:rsidRDefault="002958DE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535BC7" w:rsidRP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47900" cy="2238375"/>
            <wp:effectExtent l="0" t="0" r="0" b="9525"/>
            <wp:docPr id="5" name="Picture 5" descr="Ph-flowers_bird-of-paradise_3-4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-flowers_bird-of-paradise_3-4b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598" w:rsidRPr="004C659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48000" cy="2238375"/>
            <wp:effectExtent l="0" t="0" r="0" b="9525"/>
            <wp:docPr id="6" name="Picture 6" descr="Ph-flowers_bird-of-paradise_3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-flowers_bird-of-paradise_3-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98" w:rsidRP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4C6598" w:rsidRP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38375" cy="2238375"/>
            <wp:effectExtent l="0" t="0" r="9525" b="9525"/>
            <wp:docPr id="7" name="Picture 7" descr="Ph-flowers_bird-of-paradise_5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-flowers_bird-of-paradise_5-3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598" w:rsidRPr="004C659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48000" cy="2238375"/>
            <wp:effectExtent l="0" t="0" r="0" b="9525"/>
            <wp:docPr id="8" name="Picture 8" descr="Ph-flowers_bird-of-paradise_5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-flowers_bird-of-paradise_5-2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98" w:rsidRP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4C6598" w:rsidRP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029200" cy="3019425"/>
            <wp:effectExtent l="0" t="0" r="0" b="9525"/>
            <wp:docPr id="9" name="Picture 9" descr="Ph-flowers_bird-of-paradise_3-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-flowers_bird-of-paradise_3-7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2958DE" w:rsidRDefault="002958DE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2958DE" w:rsidRPr="004C6598" w:rsidRDefault="002958DE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4C6598" w:rsidRPr="00FA013E" w:rsidRDefault="000B7ED9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  <w:u w:val="single"/>
        </w:rPr>
        <w:t xml:space="preserve">Bonggabilya - </w:t>
      </w:r>
      <w:r w:rsidR="004C6598" w:rsidRPr="00FA013E">
        <w:rPr>
          <w:rFonts w:ascii="Arial" w:eastAsia="Arial Unicode MS" w:hAnsi="Arial" w:cs="Arial"/>
          <w:b/>
          <w:sz w:val="20"/>
          <w:szCs w:val="20"/>
          <w:u w:val="single"/>
        </w:rPr>
        <w:t>Bougainvillea</w:t>
      </w:r>
    </w:p>
    <w:p w:rsidR="004C6598" w:rsidRDefault="004C6598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4C6598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2286000"/>
            <wp:effectExtent l="0" t="0" r="0" b="0"/>
            <wp:docPr id="123" name="Picture 123" descr="Ph-flowers_bougainvillea-1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Ph-flowers_bougainvillea-1-3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B4" w:rsidRDefault="00F639B4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F639B4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1828800"/>
            <wp:effectExtent l="0" t="0" r="0" b="0"/>
            <wp:docPr id="117" name="Picture 117" descr="Ph_flower_bougainvillea_1-5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Ph_flower_bougainvillea_1-5c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B4" w:rsidRDefault="00F639B4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F639B4" w:rsidRDefault="002958DE" w:rsidP="00FA013E">
      <w:pPr>
        <w:tabs>
          <w:tab w:val="center" w:pos="4320"/>
          <w:tab w:val="left" w:pos="552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572000" cy="2926080"/>
            <wp:effectExtent l="0" t="0" r="0" b="7620"/>
            <wp:docPr id="12" name="Picture 12" descr="Ph-flowers_bougainvillea_8h-c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-flowers_bougainvillea_8h-ced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E9" w:rsidRDefault="007657E9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2958DE" w:rsidRDefault="002958DE" w:rsidP="00535BC7">
      <w:pPr>
        <w:tabs>
          <w:tab w:val="center" w:pos="4320"/>
          <w:tab w:val="left" w:pos="5520"/>
        </w:tabs>
        <w:rPr>
          <w:rFonts w:ascii="Arial" w:eastAsia="Arial Unicode MS" w:hAnsi="Arial" w:cs="Arial"/>
          <w:sz w:val="20"/>
          <w:szCs w:val="20"/>
        </w:rPr>
      </w:pPr>
    </w:p>
    <w:p w:rsidR="00164A04" w:rsidRDefault="002958DE" w:rsidP="00FA013E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066925" cy="2009775"/>
            <wp:effectExtent l="0" t="0" r="9525" b="9525"/>
            <wp:docPr id="13" name="Picture 13" descr="Ph-flowers_bougainvillea_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-flowers_bougainvillea_3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A04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67050" cy="2009775"/>
            <wp:effectExtent l="0" t="0" r="0" b="9525"/>
            <wp:docPr id="14" name="Picture 14" descr="Ph-flowers_bougainvillea_3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-flowers_bougainvillea_3c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04" w:rsidRDefault="00164A04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7657E9" w:rsidRDefault="002958DE" w:rsidP="00FA013E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066925" cy="2009775"/>
            <wp:effectExtent l="0" t="0" r="9525" b="9525"/>
            <wp:docPr id="15" name="Picture 15" descr="Ph-flowers_bougainvillea_3e-RS-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-flowers_bougainvillea_3e-RS-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A04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057525" cy="2009775"/>
            <wp:effectExtent l="0" t="0" r="9525" b="9525"/>
            <wp:docPr id="16" name="Picture 16" descr="Ph-flowers_bougainvillea_3e-RS-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-flowers_bougainvillea_3e-RS-S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04" w:rsidRDefault="00164A04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164A04" w:rsidRDefault="002958DE" w:rsidP="00FA013E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076825" cy="3476625"/>
            <wp:effectExtent l="0" t="0" r="9525" b="9525"/>
            <wp:docPr id="17" name="Picture 17" descr="Ph-flowers_bougainvillea_3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-flowers_bougainvillea_3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B7" w:rsidRDefault="001962B7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03DFD" w:rsidRDefault="00B03DFD" w:rsidP="00B03DF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03DFD" w:rsidRDefault="002958DE" w:rsidP="00B03DF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009775"/>
            <wp:effectExtent l="0" t="0" r="0" b="9525"/>
            <wp:docPr id="18" name="Picture 18" descr="Ph-flowers_bougainvillea_8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-flowers_bougainvillea_8i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DFD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009775"/>
            <wp:effectExtent l="0" t="0" r="0" b="9525"/>
            <wp:docPr id="19" name="Picture 19" descr="Ph-flowers_bougainvillea-1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-flowers_bougainvillea-1-1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FD" w:rsidRDefault="00B03DFD" w:rsidP="00FA013E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</w:p>
    <w:p w:rsidR="001962B7" w:rsidRDefault="002958DE" w:rsidP="00B03DF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609850"/>
            <wp:effectExtent l="0" t="0" r="0" b="0"/>
            <wp:docPr id="20" name="Picture 20" descr="Ph-flowers_bougainvillea_5a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-flowers_bougainvillea_5a-RS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2B7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600325"/>
            <wp:effectExtent l="0" t="0" r="0" b="9525"/>
            <wp:docPr id="21" name="Picture 21" descr="Ph-flowers_bougainvillea_2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-flowers_bougainvillea_2e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B7" w:rsidRDefault="001962B7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1962B7" w:rsidRDefault="002958DE" w:rsidP="00B03DF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0325" cy="2609850"/>
            <wp:effectExtent l="0" t="0" r="9525" b="0"/>
            <wp:docPr id="22" name="Picture 22" descr="Ph-flowers_bougainvillea_4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-flowers_bougainvillea_4a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9AD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609850"/>
            <wp:effectExtent l="0" t="0" r="0" b="0"/>
            <wp:docPr id="23" name="Picture 23" descr="Ph-flowers_bougainvillea_4c1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-flowers_bougainvillea_4c1-RS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FD" w:rsidRDefault="00B03DFD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03DFD" w:rsidRDefault="00B03DFD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03DFD" w:rsidRDefault="00B03DFD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A4E87" w:rsidRPr="00115471" w:rsidRDefault="000B7ED9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115471">
        <w:rPr>
          <w:rFonts w:ascii="Arial" w:eastAsia="Arial Unicode MS" w:hAnsi="Arial" w:cs="Arial"/>
          <w:b/>
          <w:sz w:val="20"/>
          <w:szCs w:val="20"/>
          <w:u w:val="single"/>
        </w:rPr>
        <w:t xml:space="preserve">Gumamela - </w:t>
      </w:r>
      <w:r w:rsidR="00AA4E87" w:rsidRPr="00115471">
        <w:rPr>
          <w:rFonts w:ascii="Arial" w:eastAsia="Arial Unicode MS" w:hAnsi="Arial" w:cs="Arial"/>
          <w:b/>
          <w:sz w:val="20"/>
          <w:szCs w:val="20"/>
          <w:u w:val="single"/>
        </w:rPr>
        <w:t>Hibiscus</w:t>
      </w:r>
    </w:p>
    <w:p w:rsidR="00AA4E87" w:rsidRDefault="00AA4E87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A4E87" w:rsidRDefault="002958DE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14600" cy="3657600"/>
            <wp:effectExtent l="0" t="0" r="0" b="0"/>
            <wp:docPr id="24" name="Picture 24" descr="Ph-flowers_hibiscus-gumamela-1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-flowers_hibiscus-gumamela-1-2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87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14600" cy="3657600"/>
            <wp:effectExtent l="0" t="0" r="0" b="0"/>
            <wp:docPr id="25" name="Picture 25" descr="Ph-flowers_hibiscus-gumamela-1-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-flowers_hibiscus-gumamela-1-6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87" w:rsidRDefault="00AA4E87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A4E87" w:rsidRDefault="002958DE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14600" cy="3657600"/>
            <wp:effectExtent l="0" t="0" r="0" b="0"/>
            <wp:docPr id="26" name="Picture 26" descr="Ph-flowers_hibiscus-gumamela-1-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-flowers_hibiscus-gumamela-1-8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87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14600" cy="3657600"/>
            <wp:effectExtent l="0" t="0" r="0" b="0"/>
            <wp:docPr id="27" name="Picture 27" descr="Ph-flowers_hibiscus-gumamela-2-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-flowers_hibiscus-gumamela-2-2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F" w:rsidRDefault="00DF115F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F115F" w:rsidRDefault="00DF115F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F115F" w:rsidRDefault="00DF115F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F115F" w:rsidRDefault="002958DE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05025" cy="2009775"/>
            <wp:effectExtent l="0" t="0" r="9525" b="9525"/>
            <wp:docPr id="28" name="Picture 28" descr="Ph-flowers_hibiscus-gumamela-2-1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-flowers_hibiscus-gumamela-2-1-RS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15F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105025" cy="2009775"/>
            <wp:effectExtent l="0" t="0" r="9525" b="9525"/>
            <wp:docPr id="29" name="Picture 29" descr="Ph-flowers_hibiscus-gumamela-2-4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-flowers_hibiscus-gumamela-2-4-RS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5F" w:rsidRDefault="00DF115F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F115F" w:rsidRDefault="002958DE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114800" cy="2286000"/>
            <wp:effectExtent l="0" t="0" r="0" b="0"/>
            <wp:docPr id="30" name="Picture 30" descr="Ph-flowers_hibiscus-gumamela-2-6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-flowers_hibiscus-gumamela-2-6-R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87" w:rsidRDefault="00AA4E87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A4E87" w:rsidRDefault="002958DE" w:rsidP="00115471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114800" cy="3200400"/>
            <wp:effectExtent l="0" t="0" r="0" b="0"/>
            <wp:docPr id="31" name="Picture 31" descr="Ph-flowers_hibiscus-gumamela-3a-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-flowers_hibiscus-gumamela-3a-RS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B6" w:rsidRDefault="00C059B6" w:rsidP="00C059B6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C059B6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340B8C" w:rsidRPr="00115471" w:rsidRDefault="00084DED" w:rsidP="00C059B6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115471">
        <w:rPr>
          <w:rFonts w:ascii="Arial" w:eastAsia="Arial Unicode MS" w:hAnsi="Arial" w:cs="Arial"/>
          <w:b/>
          <w:sz w:val="20"/>
          <w:szCs w:val="20"/>
          <w:u w:val="single"/>
        </w:rPr>
        <w:t>Mussaenda - Dona Aurora</w:t>
      </w:r>
    </w:p>
    <w:p w:rsidR="00084DED" w:rsidRDefault="00084DED" w:rsidP="007657E9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84DED" w:rsidRDefault="002958DE" w:rsidP="00BA4125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971800" cy="2695575"/>
            <wp:effectExtent l="0" t="0" r="0" b="9525"/>
            <wp:docPr id="32" name="Picture 32" descr="Ph-flowers_dona-aurora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-flowers_dona-aurora-3-2a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DED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66950" cy="2695575"/>
            <wp:effectExtent l="0" t="0" r="0" b="9525"/>
            <wp:docPr id="33" name="Picture 33" descr="Ph-flowers_dona-aurora-3-3b_Gabb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-flowers_dona-aurora-3-3b_Gabby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71" w:rsidRDefault="00115471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A4125" w:rsidRDefault="002958DE" w:rsidP="00BA4125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4572000"/>
            <wp:effectExtent l="0" t="0" r="0" b="0"/>
            <wp:docPr id="34" name="Picture 34" descr="Ph-flowers_dona-aurora-3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-flowers_dona-aurora-3-4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25" w:rsidRDefault="00BA4125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A4125" w:rsidRDefault="00BA4125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A4125" w:rsidRDefault="00BA4125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BA4125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0325" cy="2609850"/>
            <wp:effectExtent l="0" t="0" r="9525" b="0"/>
            <wp:docPr id="35" name="Picture 35" descr="Ph-flowers_dona-aurora-3-2b-RS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-flowers_dona-aurora-3-2b-RS2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5E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609850"/>
            <wp:effectExtent l="0" t="0" r="0" b="0"/>
            <wp:docPr id="36" name="Picture 36" descr="Ph-flowers_dona-aurora-3-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-flowers_dona-aurora-3-5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E" w:rsidRDefault="00A12F5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12F5E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695825" cy="4981575"/>
            <wp:effectExtent l="0" t="0" r="9525" b="9525"/>
            <wp:docPr id="37" name="Picture 37" descr="Ph-flowers_dona-aurora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-flowers_dona-aurora-3-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E" w:rsidRDefault="00A12F5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F3862" w:rsidRDefault="000F386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A12F5E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86000" cy="2286000"/>
            <wp:effectExtent l="0" t="0" r="0" b="0"/>
            <wp:docPr id="38" name="Picture 38" descr="Ph-flowers_dona-aurora-3-9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h-flowers_dona-aurora-3-9a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5E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86000" cy="2286000"/>
            <wp:effectExtent l="0" t="0" r="0" b="0"/>
            <wp:docPr id="39" name="Picture 39" descr="Ph-flowers_dona-aurora-4-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-flowers_dona-aurora-4-1a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2" w:rsidRDefault="000F386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F386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86000" cy="2286000"/>
            <wp:effectExtent l="0" t="0" r="0" b="0"/>
            <wp:docPr id="40" name="Picture 40" descr="Ph-flowers_dona-aurora-4-1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h-flowers_dona-aurora-4-1b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862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286000" cy="2286000"/>
            <wp:effectExtent l="0" t="0" r="0" b="0"/>
            <wp:docPr id="41" name="Picture 41" descr="Ph-flowers_dona-aurora-4-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-flowers_dona-aurora-4-1c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5E" w:rsidRDefault="00A12F5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F386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076700" cy="2981325"/>
            <wp:effectExtent l="0" t="0" r="0" b="9525"/>
            <wp:docPr id="42" name="Picture 42" descr="Ph-flowers_dona-aurora-3-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h-flowers_dona-aurora-3-9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62" w:rsidRDefault="000F386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F3862" w:rsidRPr="003679AD" w:rsidRDefault="000F3862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3679AD">
        <w:rPr>
          <w:rFonts w:ascii="Arial" w:eastAsia="Arial Unicode MS" w:hAnsi="Arial" w:cs="Arial"/>
          <w:b/>
          <w:sz w:val="20"/>
          <w:szCs w:val="20"/>
          <w:u w:val="single"/>
        </w:rPr>
        <w:t>Mussaenda - Dona Luz</w:t>
      </w:r>
    </w:p>
    <w:p w:rsidR="000F3862" w:rsidRDefault="000F386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0F386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0325" cy="2609850"/>
            <wp:effectExtent l="0" t="0" r="9525" b="0"/>
            <wp:docPr id="43" name="Picture 43" descr="Ph-flower_dona-luz_musseanda_1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-flower_dona-luz_musseanda_1a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702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609850" cy="2609850"/>
            <wp:effectExtent l="0" t="0" r="0" b="0"/>
            <wp:docPr id="44" name="Picture 44" descr="Ph-flower_dona-luz_musseanda_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h-flower_dona-luz_musseanda_1c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02" w:rsidRDefault="00F3070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F3070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486400" cy="4657725"/>
            <wp:effectExtent l="0" t="0" r="0" b="9525"/>
            <wp:docPr id="45" name="Picture 45" descr="Ph-flower_dona-luz_musseanda_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-flower_dona-luz_musseanda_1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02" w:rsidRDefault="00F3070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F30702" w:rsidRDefault="00F3070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F30702" w:rsidRDefault="00F3070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F3070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933825" cy="1962150"/>
            <wp:effectExtent l="0" t="0" r="9525" b="0"/>
            <wp:docPr id="46" name="Picture 46" descr="Ph-flower_dona-luz_musseanda_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-flower_dona-luz_musseanda_1h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02" w:rsidRDefault="00F30702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F30702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2225" cy="2552700"/>
            <wp:effectExtent l="0" t="0" r="9525" b="0"/>
            <wp:docPr id="47" name="Picture 47" descr="Ph-flower_dona-luz_musseanda_1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-flower_dona-luz_musseanda_1l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702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562225" cy="2562225"/>
            <wp:effectExtent l="0" t="0" r="9525" b="9525"/>
            <wp:docPr id="48" name="Picture 48" descr="Ph-flower_dona-luz_musseanda_1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h-flower_dona-luz_musseanda_1o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E" w:rsidRDefault="00DD61D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D61DE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343525" cy="3057525"/>
            <wp:effectExtent l="0" t="0" r="9525" b="9525"/>
            <wp:docPr id="49" name="Picture 49" descr="Ph-flower_dona-luz_musseanda_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-flower_dona-luz_musseanda_1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E" w:rsidRDefault="00DD61D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D61DE" w:rsidRPr="003679AD" w:rsidRDefault="00DD61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3679AD">
        <w:rPr>
          <w:rFonts w:ascii="Arial" w:eastAsia="Arial Unicode MS" w:hAnsi="Arial" w:cs="Arial"/>
          <w:b/>
          <w:sz w:val="20"/>
          <w:szCs w:val="20"/>
          <w:u w:val="single"/>
        </w:rPr>
        <w:t>Sampaguita</w:t>
      </w:r>
    </w:p>
    <w:p w:rsidR="005B0EA8" w:rsidRDefault="005B0EA8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5B0EA8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52575" cy="1371600"/>
            <wp:effectExtent l="0" t="0" r="9525" b="0"/>
            <wp:docPr id="50" name="Picture 50" descr="Ph_sampaguita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h_sampaguita_2"/>
                    <pic:cNvPicPr preferRelativeResize="0"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EA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52575" cy="1371600"/>
            <wp:effectExtent l="0" t="0" r="9525" b="0"/>
            <wp:docPr id="51" name="Picture 51" descr="Ph_sampaguita_1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_sampaguita_1S"/>
                    <pic:cNvPicPr preferRelativeResize="0"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EA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552575" cy="1371600"/>
            <wp:effectExtent l="0" t="0" r="9525" b="0"/>
            <wp:docPr id="52" name="Picture 52" descr="Ph_sampaguita_3_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h_sampaguita_3_RS"/>
                    <pic:cNvPicPr preferRelativeResize="0"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1DE" w:rsidRDefault="00DD61DE" w:rsidP="00084DED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D61DE" w:rsidRDefault="002958DE" w:rsidP="00D950C0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1943100" cy="2838450"/>
            <wp:effectExtent l="0" t="0" r="0" b="0"/>
            <wp:docPr id="53" name="Picture 53" descr="Ph_sampaguita_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h_sampaguita_2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1DE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219450" cy="2838450"/>
            <wp:effectExtent l="0" t="0" r="0" b="0"/>
            <wp:docPr id="54" name="Picture 54" descr="Ph_sampaguit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h_sampaguita_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8" w:rsidRDefault="005B0EA8" w:rsidP="00D950C0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</w:p>
    <w:p w:rsidR="00DD61DE" w:rsidRDefault="002958DE" w:rsidP="00D950C0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143375" cy="3105150"/>
            <wp:effectExtent l="0" t="0" r="9525" b="0"/>
            <wp:docPr id="55" name="Picture 55" descr="Ph_sampaguit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_sampaguita_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C0" w:rsidRDefault="00D950C0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950C0" w:rsidRDefault="00D950C0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950C0" w:rsidRPr="003679AD" w:rsidRDefault="00D950C0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3679AD">
        <w:rPr>
          <w:rFonts w:ascii="Arial" w:eastAsia="Arial Unicode MS" w:hAnsi="Arial" w:cs="Arial"/>
          <w:b/>
          <w:sz w:val="20"/>
          <w:szCs w:val="20"/>
          <w:u w:val="single"/>
        </w:rPr>
        <w:t>Santan</w:t>
      </w:r>
    </w:p>
    <w:p w:rsidR="00D950C0" w:rsidRDefault="00D950C0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950C0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2377440"/>
            <wp:effectExtent l="0" t="0" r="0" b="3810"/>
            <wp:docPr id="56" name="Picture 56" descr="Ph-Flowers_Santan_1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h-Flowers_Santan_1-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8" w:rsidRDefault="005B0EA8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5B0EA8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3657600" cy="2377440"/>
            <wp:effectExtent l="0" t="0" r="0" b="3810"/>
            <wp:docPr id="57" name="Picture 57" descr="Ph-Flowers_Santan_1-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-Flowers_Santan_1-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C0" w:rsidRDefault="00D950C0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950C0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848225" cy="2466975"/>
            <wp:effectExtent l="0" t="0" r="9525" b="9525"/>
            <wp:docPr id="58" name="Picture 58" descr="Ph-flower_santan_e3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h-flower_santan_e3_R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B6" w:rsidRDefault="00C059B6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D950C0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68880" cy="2331720"/>
            <wp:effectExtent l="0" t="0" r="7620" b="0"/>
            <wp:docPr id="59" name="Picture 59" descr="Ph-flower_santan_a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-flower_santan_a3"/>
                    <pic:cNvPicPr preferRelativeResize="0">
                      <a:picLocks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0C0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78024" cy="2331720"/>
            <wp:effectExtent l="0" t="0" r="0" b="0"/>
            <wp:docPr id="60" name="Picture 60" descr="Ph-flower_santan_a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h-flower_santan_a2"/>
                    <pic:cNvPicPr preferRelativeResize="0">
                      <a:picLocks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24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D9" w:rsidRDefault="007C52D9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7C52D9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019550" cy="2505075"/>
            <wp:effectExtent l="0" t="0" r="0" b="9525"/>
            <wp:docPr id="61" name="Picture 61" descr="GM1a_Ph-flower_santan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M1a_Ph-flower_santan-1"/>
                    <pic:cNvPicPr preferRelativeResize="0">
                      <a:picLocks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D9" w:rsidRDefault="007C52D9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7C52D9" w:rsidRDefault="002958DE" w:rsidP="003679AD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4019550" cy="2667000"/>
            <wp:effectExtent l="0" t="0" r="0" b="0"/>
            <wp:docPr id="62" name="Picture 62" descr="Ph_Subic-Freeport_4d_Bay-Area_Waterfront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h_Subic-Freeport_4d_Bay-Area_Waterfront_7"/>
                    <pic:cNvPicPr preferRelativeResize="0"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D9" w:rsidRDefault="007C52D9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7C52D9" w:rsidRDefault="002958DE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743200" cy="2057400"/>
            <wp:effectExtent l="0" t="0" r="0" b="0"/>
            <wp:docPr id="63" name="Picture 63" descr="Ph-flower_santan_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h-flower_santan_c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2D9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76500" cy="2238375"/>
            <wp:effectExtent l="0" t="0" r="0" b="9525"/>
            <wp:docPr id="64" name="Picture 64" descr="Ph-flower_santan_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h-flower_santan_e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D9" w:rsidRDefault="007C52D9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7C52D9" w:rsidRDefault="002958DE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743200" cy="2057400"/>
            <wp:effectExtent l="0" t="0" r="0" b="0"/>
            <wp:docPr id="65" name="Picture 65" descr="Ph-flower_santan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h-flower_santan_c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EA8">
        <w:rPr>
          <w:rFonts w:ascii="Arial" w:eastAsia="Arial Unicode MS" w:hAnsi="Arial" w:cs="Arial"/>
          <w:sz w:val="20"/>
          <w:szCs w:val="20"/>
        </w:rPr>
        <w:t xml:space="preserve">     </w:t>
      </w: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2476500" cy="2238375"/>
            <wp:effectExtent l="0" t="0" r="0" b="9525"/>
            <wp:docPr id="66" name="Picture 66" descr="Ph-flower_santan_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h-flower_santan_e2"/>
                    <pic:cNvPicPr preferRelativeResize="0">
                      <a:picLocks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EA8" w:rsidRDefault="005B0EA8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5B0EA8" w:rsidRDefault="002958DE" w:rsidP="00B55599">
      <w:pPr>
        <w:tabs>
          <w:tab w:val="center" w:pos="4320"/>
          <w:tab w:val="left" w:pos="5520"/>
          <w:tab w:val="right" w:pos="8640"/>
        </w:tabs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val="en-PH" w:eastAsia="en-PH"/>
        </w:rPr>
        <w:drawing>
          <wp:inline distT="0" distB="0" distL="0" distR="0">
            <wp:extent cx="5229225" cy="2933700"/>
            <wp:effectExtent l="0" t="0" r="9525" b="0"/>
            <wp:docPr id="67" name="Picture 67" descr="Ph-flower_santan_c5-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h-flower_santan_c5-R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52" cy="29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EA8" w:rsidRDefault="005B0EA8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p w:rsidR="00C059B6" w:rsidRDefault="00C059B6" w:rsidP="00D950C0">
      <w:pPr>
        <w:tabs>
          <w:tab w:val="center" w:pos="4320"/>
          <w:tab w:val="left" w:pos="5520"/>
          <w:tab w:val="right" w:pos="8640"/>
        </w:tabs>
        <w:rPr>
          <w:rFonts w:ascii="Arial" w:eastAsia="Arial Unicode MS" w:hAnsi="Arial" w:cs="Arial"/>
          <w:sz w:val="20"/>
          <w:szCs w:val="20"/>
        </w:rPr>
      </w:pPr>
    </w:p>
    <w:sectPr w:rsidR="00C059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42"/>
    <w:rsid w:val="00084DED"/>
    <w:rsid w:val="000B7ED9"/>
    <w:rsid w:val="000C3CB6"/>
    <w:rsid w:val="000F3862"/>
    <w:rsid w:val="00115471"/>
    <w:rsid w:val="00164A04"/>
    <w:rsid w:val="001962B7"/>
    <w:rsid w:val="002958DE"/>
    <w:rsid w:val="00340B8C"/>
    <w:rsid w:val="003679AD"/>
    <w:rsid w:val="00497AA2"/>
    <w:rsid w:val="004C6598"/>
    <w:rsid w:val="00535BC7"/>
    <w:rsid w:val="005B0EA8"/>
    <w:rsid w:val="0063709C"/>
    <w:rsid w:val="0068305F"/>
    <w:rsid w:val="006B077B"/>
    <w:rsid w:val="007657E9"/>
    <w:rsid w:val="007C52D9"/>
    <w:rsid w:val="008D4E42"/>
    <w:rsid w:val="00A12F5E"/>
    <w:rsid w:val="00AA4E87"/>
    <w:rsid w:val="00AB32D1"/>
    <w:rsid w:val="00B03DFD"/>
    <w:rsid w:val="00B23393"/>
    <w:rsid w:val="00B55599"/>
    <w:rsid w:val="00BA4125"/>
    <w:rsid w:val="00BE283D"/>
    <w:rsid w:val="00C059B6"/>
    <w:rsid w:val="00D950C0"/>
    <w:rsid w:val="00DD61DE"/>
    <w:rsid w:val="00DF115F"/>
    <w:rsid w:val="00EC253B"/>
    <w:rsid w:val="00F30702"/>
    <w:rsid w:val="00F639B4"/>
    <w:rsid w:val="00FA013E"/>
    <w:rsid w:val="00FA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4E4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5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59B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4E4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05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59B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Alex Moises</dc:creator>
  <cp:lastModifiedBy>Alex</cp:lastModifiedBy>
  <cp:revision>2</cp:revision>
  <dcterms:created xsi:type="dcterms:W3CDTF">2013-05-03T13:12:00Z</dcterms:created>
  <dcterms:modified xsi:type="dcterms:W3CDTF">2013-05-03T13:12:00Z</dcterms:modified>
</cp:coreProperties>
</file>